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02404302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782F1F">
        <w:rPr>
          <w:b/>
          <w:bCs/>
          <w:lang w:val="ru-RU"/>
        </w:rPr>
        <w:t xml:space="preserve">Государственного учреждения </w:t>
      </w:r>
      <w:r w:rsidR="00BD3A89">
        <w:rPr>
          <w:b/>
          <w:bCs/>
          <w:lang w:val="ru-RU"/>
        </w:rPr>
        <w:t xml:space="preserve">физической культуры и спорта </w:t>
      </w:r>
      <w:r w:rsidR="00782F1F">
        <w:rPr>
          <w:b/>
          <w:bCs/>
          <w:lang w:val="ru-RU"/>
        </w:rPr>
        <w:t>«Футбольный клуб «</w:t>
      </w:r>
      <w:r w:rsidR="00BD3A89">
        <w:rPr>
          <w:b/>
          <w:bCs/>
          <w:lang w:val="ru-RU"/>
        </w:rPr>
        <w:t>Барановичи</w:t>
      </w:r>
      <w:r w:rsidR="00782F1F">
        <w:rPr>
          <w:b/>
          <w:bCs/>
          <w:lang w:val="ru-RU"/>
        </w:rPr>
        <w:t>»</w:t>
      </w:r>
      <w:r w:rsidR="00BE3FDF" w:rsidRPr="00782F1F">
        <w:rPr>
          <w:b/>
          <w:bCs/>
          <w:lang w:val="ru-RU"/>
        </w:rPr>
        <w:t>: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6ED1E931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A5152B">
        <w:rPr>
          <w:lang w:val="ru-RU"/>
        </w:rPr>
        <w:t>Иван</w:t>
      </w:r>
      <w:r w:rsidR="00AD5390" w:rsidRPr="00AD5390">
        <w:rPr>
          <w:lang w:val="ru-RU"/>
        </w:rPr>
        <w:t xml:space="preserve"> </w:t>
      </w:r>
      <w:r w:rsidR="00A5152B">
        <w:rPr>
          <w:lang w:val="ru-RU"/>
        </w:rPr>
        <w:t>Крутов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08DF05B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D51BB6" w:rsidRPr="00D51BB6">
        <w:rPr>
          <w:lang w:val="ru-RU"/>
        </w:rPr>
        <w:t>Директор</w:t>
      </w:r>
    </w:p>
    <w:p w14:paraId="10352DDB" w14:textId="57737BE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A5152B">
        <w:rPr>
          <w:lang w:val="ru-RU"/>
        </w:rPr>
        <w:t>__</w:t>
      </w:r>
      <w:r w:rsidR="00D51BB6" w:rsidRPr="00D51BB6">
        <w:rPr>
          <w:lang w:val="ru-RU"/>
        </w:rPr>
        <w:t>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437236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1A64DC" w:rsidRDefault="001A64DC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Если другая компания/организация имеет какой-либо интерес</w:t>
            </w:r>
            <w:r>
              <w:rPr>
                <w:lang w:val="ru-RU"/>
              </w:rPr>
              <w:t xml:space="preserve"> (долю)</w:t>
            </w:r>
            <w:r w:rsidRPr="001A64DC">
              <w:rPr>
                <w:lang w:val="ru-RU"/>
              </w:rPr>
              <w:t xml:space="preserve"> в Контрактной компании, та же информация (</w:t>
            </w:r>
            <w:r>
              <w:rPr>
                <w:lang w:val="ru-RU"/>
              </w:rPr>
              <w:t xml:space="preserve">об </w:t>
            </w:r>
            <w:r w:rsidRPr="001A64DC">
              <w:rPr>
                <w:lang w:val="ru-RU"/>
              </w:rPr>
              <w:t>акционер</w:t>
            </w:r>
            <w:r>
              <w:rPr>
                <w:lang w:val="ru-RU"/>
              </w:rPr>
              <w:t>ах</w:t>
            </w:r>
            <w:r w:rsidRPr="001A64DC">
              <w:rPr>
                <w:lang w:val="ru-RU"/>
              </w:rPr>
              <w:t xml:space="preserve">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1A64DC">
              <w:rPr>
                <w:lang w:val="ru-RU"/>
              </w:rPr>
              <w:t>вплоть до уровня,</w:t>
            </w:r>
            <w:r w:rsidRPr="001A64DC">
              <w:rPr>
                <w:lang w:val="ru-RU"/>
              </w:rPr>
              <w:t xml:space="preserve"> соответствующего конечного бенефициарного владельца(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>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Default="001A64DC" w:rsidP="001C0B5B">
            <w:pPr>
              <w:spacing w:after="160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В этой связи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</w:t>
            </w:r>
            <w:r w:rsidRPr="001A64DC">
              <w:rPr>
                <w:lang w:val="ru-RU"/>
              </w:rPr>
              <w:lastRenderedPageBreak/>
              <w:t xml:space="preserve">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345C0241" w14:textId="77777777" w:rsidR="00F05CA8" w:rsidRDefault="00766CDB" w:rsidP="00437236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Учредителем </w:t>
            </w:r>
            <w:r w:rsidR="00437236">
              <w:rPr>
                <w:b/>
                <w:bCs/>
                <w:lang w:val="ru-RU"/>
              </w:rPr>
              <w:t xml:space="preserve">Государственного учреждения физической культуры и спорта </w:t>
            </w:r>
            <w:r>
              <w:rPr>
                <w:b/>
                <w:bCs/>
                <w:lang w:val="ru-RU"/>
              </w:rPr>
              <w:t>«Футбольный клуб «</w:t>
            </w:r>
            <w:r w:rsidR="00437236">
              <w:rPr>
                <w:b/>
                <w:bCs/>
                <w:lang w:val="ru-RU"/>
              </w:rPr>
              <w:t>Барановичи</w:t>
            </w:r>
            <w:r>
              <w:rPr>
                <w:b/>
                <w:bCs/>
                <w:lang w:val="ru-RU"/>
              </w:rPr>
              <w:t xml:space="preserve">» является </w:t>
            </w:r>
            <w:r w:rsidR="00437236">
              <w:rPr>
                <w:b/>
                <w:bCs/>
                <w:lang w:val="ru-RU"/>
              </w:rPr>
              <w:t>Барановичский городской Совет депутатов</w:t>
            </w:r>
            <w:r>
              <w:rPr>
                <w:b/>
                <w:bCs/>
                <w:lang w:val="ru-RU"/>
              </w:rPr>
              <w:t xml:space="preserve">. Органом управления является отдел спорта и туризма </w:t>
            </w:r>
            <w:r w:rsidR="00437236">
              <w:rPr>
                <w:b/>
                <w:bCs/>
                <w:lang w:val="ru-RU"/>
              </w:rPr>
              <w:t>Барановичского городского исполнительного комитета</w:t>
            </w:r>
            <w:r>
              <w:rPr>
                <w:b/>
                <w:bCs/>
                <w:lang w:val="ru-RU"/>
              </w:rPr>
              <w:t>.</w:t>
            </w:r>
          </w:p>
          <w:p w14:paraId="0D43A1A9" w14:textId="4A24D8E5" w:rsidR="002661EA" w:rsidRPr="00766CDB" w:rsidRDefault="002661EA" w:rsidP="002661EA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Организационная схема прилагается.</w:t>
            </w:r>
          </w:p>
        </w:tc>
      </w:tr>
      <w:tr w:rsidR="00F05CA8" w:rsidRPr="00437236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lastRenderedPageBreak/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50A4F210" w14:textId="77777777" w:rsidR="00F05CA8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ФИО начальника отдела спорта и туризма</w:t>
            </w:r>
          </w:p>
          <w:p w14:paraId="60CB0C02" w14:textId="6E797B0D" w:rsidR="00DC7860" w:rsidRPr="00766CDB" w:rsidRDefault="00DC7860" w:rsidP="00DC7860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F05CA8" w:rsidRPr="00766CDB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649CC6E6" w:rsidR="00F05CA8" w:rsidRPr="00766CDB" w:rsidRDefault="006222CA" w:rsidP="006222C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Иван</w:t>
            </w:r>
            <w:r w:rsidR="00AD5390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Крутов</w:t>
            </w:r>
            <w:bookmarkStart w:id="0" w:name="_GoBack"/>
            <w:bookmarkEnd w:id="0"/>
          </w:p>
        </w:tc>
      </w:tr>
      <w:tr w:rsidR="00F05CA8" w:rsidRPr="00766CDB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0FD20630" w:rsidR="00F05CA8" w:rsidRPr="00766CDB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</w:t>
            </w:r>
          </w:p>
        </w:tc>
      </w:tr>
      <w:tr w:rsidR="00F05CA8" w:rsidRPr="004C4993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7F8C3596" w:rsidR="00F05CA8" w:rsidRPr="004C4993" w:rsidRDefault="00DC7860" w:rsidP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Информация </w:t>
            </w:r>
            <w:r w:rsidR="00D51BB6">
              <w:rPr>
                <w:b/>
                <w:bCs/>
                <w:lang w:val="ru-RU"/>
              </w:rPr>
              <w:t>отсутствует</w:t>
            </w:r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81EAA"/>
    <w:rsid w:val="00194815"/>
    <w:rsid w:val="001A64DC"/>
    <w:rsid w:val="001B56AD"/>
    <w:rsid w:val="001C0B5B"/>
    <w:rsid w:val="002603C7"/>
    <w:rsid w:val="002661EA"/>
    <w:rsid w:val="002E7753"/>
    <w:rsid w:val="003212D7"/>
    <w:rsid w:val="003F629C"/>
    <w:rsid w:val="004209C3"/>
    <w:rsid w:val="00437236"/>
    <w:rsid w:val="004C4993"/>
    <w:rsid w:val="00525B26"/>
    <w:rsid w:val="005331DF"/>
    <w:rsid w:val="00601CD8"/>
    <w:rsid w:val="00610442"/>
    <w:rsid w:val="006222CA"/>
    <w:rsid w:val="00663703"/>
    <w:rsid w:val="00664B47"/>
    <w:rsid w:val="00697EE8"/>
    <w:rsid w:val="006D2478"/>
    <w:rsid w:val="006D3373"/>
    <w:rsid w:val="00766CDB"/>
    <w:rsid w:val="00782F1F"/>
    <w:rsid w:val="00874CFA"/>
    <w:rsid w:val="008B757A"/>
    <w:rsid w:val="00953C7D"/>
    <w:rsid w:val="00973E90"/>
    <w:rsid w:val="00991352"/>
    <w:rsid w:val="009D72FC"/>
    <w:rsid w:val="00A47977"/>
    <w:rsid w:val="00A5152B"/>
    <w:rsid w:val="00AD5390"/>
    <w:rsid w:val="00B145C5"/>
    <w:rsid w:val="00B75F8E"/>
    <w:rsid w:val="00BA2E3A"/>
    <w:rsid w:val="00BD3A89"/>
    <w:rsid w:val="00BE3FDF"/>
    <w:rsid w:val="00C65CEA"/>
    <w:rsid w:val="00C73A0A"/>
    <w:rsid w:val="00CF66D2"/>
    <w:rsid w:val="00D04341"/>
    <w:rsid w:val="00D51BB6"/>
    <w:rsid w:val="00DC7860"/>
    <w:rsid w:val="00E37A4E"/>
    <w:rsid w:val="00EA3D46"/>
    <w:rsid w:val="00F05CA8"/>
    <w:rsid w:val="00FA06D2"/>
    <w:rsid w:val="00F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14</cp:revision>
  <cp:lastPrinted>2023-07-05T09:03:00Z</cp:lastPrinted>
  <dcterms:created xsi:type="dcterms:W3CDTF">2025-05-26T08:34:00Z</dcterms:created>
  <dcterms:modified xsi:type="dcterms:W3CDTF">2025-05-26T12:22:00Z</dcterms:modified>
</cp:coreProperties>
</file>